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с.</w:t>
      </w:r>
      <w:r w:rsidR="00635A65">
        <w:rPr>
          <w:rFonts w:ascii="Times New Roman" w:hAnsi="Times New Roman" w:cs="Times New Roman"/>
        </w:rPr>
        <w:t>Ельцовка, ул.Садовая, 26, каб.13</w:t>
      </w:r>
      <w:r>
        <w:rPr>
          <w:rFonts w:ascii="Times New Roman" w:hAnsi="Times New Roman" w:cs="Times New Roman"/>
        </w:rPr>
        <w:t xml:space="preserve">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48144F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 xml:space="preserve">Алтайский край, Ельцовский район, территория </w:t>
      </w:r>
      <w:r w:rsidR="00354B00">
        <w:rPr>
          <w:rFonts w:ascii="Times New Roman" w:hAnsi="Times New Roman" w:cs="Times New Roman"/>
        </w:rPr>
        <w:t>Ельцовского</w:t>
      </w:r>
      <w:r>
        <w:rPr>
          <w:rFonts w:ascii="Times New Roman" w:hAnsi="Times New Roman" w:cs="Times New Roman"/>
        </w:rPr>
        <w:t xml:space="preserve"> сельсовета, </w:t>
      </w:r>
      <w:r w:rsidR="00354B00">
        <w:rPr>
          <w:rFonts w:ascii="Times New Roman" w:hAnsi="Times New Roman" w:cs="Times New Roman"/>
        </w:rPr>
        <w:t>установлено относительно ориентира, расположенного за пределами участка. Ориентир с. Ельцовка.</w:t>
      </w:r>
      <w:r w:rsidR="0048144F">
        <w:rPr>
          <w:rFonts w:ascii="Times New Roman" w:hAnsi="Times New Roman" w:cs="Times New Roman"/>
        </w:rPr>
        <w:t xml:space="preserve"> Участок находится примерно в 82</w:t>
      </w:r>
      <w:r w:rsidR="00354B00">
        <w:rPr>
          <w:rFonts w:ascii="Times New Roman" w:hAnsi="Times New Roman" w:cs="Times New Roman"/>
        </w:rPr>
        <w:t>00 м от ориентира</w:t>
      </w:r>
      <w:r>
        <w:rPr>
          <w:rFonts w:ascii="Times New Roman" w:hAnsi="Times New Roman" w:cs="Times New Roman"/>
        </w:rPr>
        <w:t xml:space="preserve"> по направлению на северо-запад, кадастровый номер 22:10:</w:t>
      </w:r>
      <w:r w:rsidR="00354B00">
        <w:rPr>
          <w:rFonts w:ascii="Times New Roman" w:hAnsi="Times New Roman" w:cs="Times New Roman"/>
        </w:rPr>
        <w:t>030001</w:t>
      </w:r>
      <w:r>
        <w:rPr>
          <w:rFonts w:ascii="Times New Roman" w:hAnsi="Times New Roman" w:cs="Times New Roman"/>
        </w:rPr>
        <w:t>:</w:t>
      </w:r>
      <w:r w:rsidR="0048144F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, общая площадь </w:t>
      </w:r>
      <w:r w:rsidR="0048144F">
        <w:rPr>
          <w:rFonts w:ascii="Times New Roman" w:hAnsi="Times New Roman" w:cs="Times New Roman"/>
        </w:rPr>
        <w:t>603600</w:t>
      </w:r>
      <w:r>
        <w:rPr>
          <w:rFonts w:ascii="Times New Roman" w:hAnsi="Times New Roman" w:cs="Times New Roman"/>
        </w:rPr>
        <w:t xml:space="preserve"> кв.м.</w:t>
      </w:r>
    </w:p>
    <w:p w:rsidR="00250CBD" w:rsidRDefault="00E546E7" w:rsidP="00E546E7"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354B0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="00354B00">
        <w:rPr>
          <w:rFonts w:ascii="Times New Roman" w:hAnsi="Times New Roman" w:cs="Times New Roman"/>
        </w:rPr>
        <w:t>июля 2020 по 01</w:t>
      </w:r>
      <w:r>
        <w:rPr>
          <w:rFonts w:ascii="Times New Roman" w:hAnsi="Times New Roman" w:cs="Times New Roman"/>
        </w:rPr>
        <w:t xml:space="preserve"> </w:t>
      </w:r>
      <w:r w:rsidR="00354B0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</w:t>
      </w:r>
      <w:r w:rsidR="00354B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354B00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>) и на сайте в информационно-телекоммуникацион-ной сети «Интернет» по ссылке</w:t>
      </w:r>
      <w:r w:rsidR="00495C0A">
        <w:t xml:space="preserve"> </w:t>
      </w:r>
      <w:hyperlink r:id="rId5" w:history="1">
        <w:r w:rsidR="000C719C" w:rsidRPr="0058350B">
          <w:rPr>
            <w:rStyle w:val="a3"/>
          </w:rPr>
          <w:t>http://www.elcovka.net/documents/zemly/Izveshenij_4/zelenova_603600.rar</w:t>
        </w:r>
      </w:hyperlink>
      <w:r w:rsidR="000C719C">
        <w:t xml:space="preserve"> </w:t>
      </w:r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E546E7"/>
    <w:rsid w:val="00014F77"/>
    <w:rsid w:val="000473A5"/>
    <w:rsid w:val="00074E67"/>
    <w:rsid w:val="000B6D2F"/>
    <w:rsid w:val="000C719C"/>
    <w:rsid w:val="000D1180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54B00"/>
    <w:rsid w:val="00372BD5"/>
    <w:rsid w:val="003736D9"/>
    <w:rsid w:val="00377030"/>
    <w:rsid w:val="00397032"/>
    <w:rsid w:val="0048144F"/>
    <w:rsid w:val="00495C0A"/>
    <w:rsid w:val="004B0934"/>
    <w:rsid w:val="0052696B"/>
    <w:rsid w:val="00564142"/>
    <w:rsid w:val="005A27B6"/>
    <w:rsid w:val="00635A65"/>
    <w:rsid w:val="00642BAC"/>
    <w:rsid w:val="00664B82"/>
    <w:rsid w:val="006D5CFA"/>
    <w:rsid w:val="006E0727"/>
    <w:rsid w:val="007A2EA9"/>
    <w:rsid w:val="007B4469"/>
    <w:rsid w:val="008046BD"/>
    <w:rsid w:val="008554C8"/>
    <w:rsid w:val="00866105"/>
    <w:rsid w:val="00A82ECC"/>
    <w:rsid w:val="00A84296"/>
    <w:rsid w:val="00AF4151"/>
    <w:rsid w:val="00B0731E"/>
    <w:rsid w:val="00B120C2"/>
    <w:rsid w:val="00B20185"/>
    <w:rsid w:val="00B24B26"/>
    <w:rsid w:val="00B679DE"/>
    <w:rsid w:val="00B711EA"/>
    <w:rsid w:val="00B85B28"/>
    <w:rsid w:val="00BE16DC"/>
    <w:rsid w:val="00BE3DF6"/>
    <w:rsid w:val="00C344BF"/>
    <w:rsid w:val="00C7458D"/>
    <w:rsid w:val="00CE7750"/>
    <w:rsid w:val="00D206BB"/>
    <w:rsid w:val="00D37A2A"/>
    <w:rsid w:val="00D43ADD"/>
    <w:rsid w:val="00D533E8"/>
    <w:rsid w:val="00D5436F"/>
    <w:rsid w:val="00D67EBD"/>
    <w:rsid w:val="00DB2D6F"/>
    <w:rsid w:val="00DD0D85"/>
    <w:rsid w:val="00E546E7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zelenova_6036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9</cp:revision>
  <dcterms:created xsi:type="dcterms:W3CDTF">2017-12-07T04:59:00Z</dcterms:created>
  <dcterms:modified xsi:type="dcterms:W3CDTF">2020-07-03T03:47:00Z</dcterms:modified>
</cp:coreProperties>
</file>