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96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населенного пункта для </w:t>
      </w:r>
      <w:r w:rsidR="00A7110B">
        <w:rPr>
          <w:rFonts w:ascii="Times New Roman" w:hAnsi="Times New Roman" w:cs="Times New Roman"/>
        </w:rPr>
        <w:t>ведения личного подсобного хозяйства</w:t>
      </w:r>
      <w:r>
        <w:rPr>
          <w:rFonts w:ascii="Times New Roman" w:hAnsi="Times New Roman" w:cs="Times New Roman"/>
        </w:rPr>
        <w:t xml:space="preserve">. </w:t>
      </w:r>
    </w:p>
    <w:p w:rsidR="005A3B96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Граждане, заинтересованные в предоставлении земельного участка </w:t>
      </w:r>
      <w:r w:rsidR="00A7110B">
        <w:rPr>
          <w:rFonts w:ascii="Times New Roman" w:hAnsi="Times New Roman" w:cs="Times New Roman"/>
        </w:rPr>
        <w:t>для ведения личного подсобного хозяйства</w:t>
      </w:r>
      <w:r>
        <w:rPr>
          <w:rFonts w:ascii="Times New Roman" w:hAnsi="Times New Roman" w:cs="Times New Roman"/>
        </w:rPr>
        <w:t xml:space="preserve">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</w:t>
      </w:r>
      <w:r w:rsidR="007E57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лет.</w:t>
      </w:r>
    </w:p>
    <w:p w:rsidR="005A3B96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5A3B96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</w:t>
      </w:r>
      <w:r w:rsidR="00A7110B">
        <w:rPr>
          <w:rFonts w:ascii="Times New Roman" w:hAnsi="Times New Roman" w:cs="Times New Roman"/>
        </w:rPr>
        <w:t xml:space="preserve">Российская Федерация, </w:t>
      </w:r>
      <w:r>
        <w:rPr>
          <w:rFonts w:ascii="Times New Roman" w:hAnsi="Times New Roman" w:cs="Times New Roman"/>
        </w:rPr>
        <w:t xml:space="preserve">Алтайский край, район Ельцовский,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</w:t>
      </w:r>
      <w:r w:rsidR="00A7110B">
        <w:rPr>
          <w:rFonts w:ascii="Times New Roman" w:hAnsi="Times New Roman" w:cs="Times New Roman"/>
        </w:rPr>
        <w:t>П</w:t>
      </w:r>
      <w:proofErr w:type="gramEnd"/>
      <w:r w:rsidR="00A7110B">
        <w:rPr>
          <w:rFonts w:ascii="Times New Roman" w:hAnsi="Times New Roman" w:cs="Times New Roman"/>
        </w:rPr>
        <w:t>оследниково</w:t>
      </w:r>
      <w:proofErr w:type="spellEnd"/>
      <w:r w:rsidR="00A7110B">
        <w:rPr>
          <w:rFonts w:ascii="Times New Roman" w:hAnsi="Times New Roman" w:cs="Times New Roman"/>
        </w:rPr>
        <w:t>, ул.Центральная, 25, пл</w:t>
      </w:r>
      <w:r>
        <w:rPr>
          <w:rFonts w:ascii="Times New Roman" w:hAnsi="Times New Roman" w:cs="Times New Roman"/>
        </w:rPr>
        <w:t xml:space="preserve">ощадью </w:t>
      </w:r>
      <w:r w:rsidR="00A7110B">
        <w:rPr>
          <w:rFonts w:ascii="Times New Roman" w:hAnsi="Times New Roman" w:cs="Times New Roman"/>
        </w:rPr>
        <w:t>2763</w:t>
      </w:r>
      <w:r>
        <w:rPr>
          <w:rFonts w:ascii="Times New Roman" w:hAnsi="Times New Roman" w:cs="Times New Roman"/>
        </w:rPr>
        <w:t xml:space="preserve"> кв.м. с кадастровым номером 22:10:</w:t>
      </w:r>
      <w:r w:rsidR="00A7110B">
        <w:rPr>
          <w:rFonts w:ascii="Times New Roman" w:hAnsi="Times New Roman" w:cs="Times New Roman"/>
        </w:rPr>
        <w:t>050015:359</w:t>
      </w:r>
      <w:r>
        <w:rPr>
          <w:rFonts w:ascii="Times New Roman" w:hAnsi="Times New Roman" w:cs="Times New Roman"/>
        </w:rPr>
        <w:t>.</w:t>
      </w:r>
    </w:p>
    <w:p w:rsidR="00250CBD" w:rsidRDefault="005A3B96" w:rsidP="004B42DF">
      <w:pPr>
        <w:jc w:val="both"/>
      </w:pPr>
      <w:proofErr w:type="gramStart"/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33650E">
        <w:rPr>
          <w:rFonts w:ascii="Times New Roman" w:hAnsi="Times New Roman" w:cs="Times New Roman"/>
        </w:rPr>
        <w:t>19 января 2021</w:t>
      </w:r>
      <w:r>
        <w:rPr>
          <w:rFonts w:ascii="Times New Roman" w:hAnsi="Times New Roman" w:cs="Times New Roman"/>
        </w:rPr>
        <w:t xml:space="preserve"> по </w:t>
      </w:r>
      <w:r w:rsidR="0033650E">
        <w:rPr>
          <w:rFonts w:ascii="Times New Roman" w:hAnsi="Times New Roman" w:cs="Times New Roman"/>
        </w:rPr>
        <w:t>1</w:t>
      </w:r>
      <w:r w:rsidR="004B42D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33650E">
        <w:rPr>
          <w:rFonts w:ascii="Times New Roman" w:hAnsi="Times New Roman" w:cs="Times New Roman"/>
        </w:rPr>
        <w:t xml:space="preserve">февраля </w:t>
      </w:r>
      <w:r>
        <w:rPr>
          <w:rFonts w:ascii="Times New Roman" w:hAnsi="Times New Roman" w:cs="Times New Roman"/>
        </w:rPr>
        <w:t>20</w:t>
      </w:r>
      <w:r w:rsidR="0033650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 с 9.00-13.00 и с 14.00-17.00 часов в МУ </w:t>
      </w:r>
      <w:r w:rsidR="004B42D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Управление по экономике» (Е.В. </w:t>
      </w:r>
      <w:r w:rsidR="0033650E">
        <w:rPr>
          <w:rFonts w:ascii="Times New Roman" w:hAnsi="Times New Roman" w:cs="Times New Roman"/>
        </w:rPr>
        <w:t>Васильева</w:t>
      </w:r>
      <w:r>
        <w:rPr>
          <w:rFonts w:ascii="Times New Roman" w:hAnsi="Times New Roman" w:cs="Times New Roman"/>
        </w:rPr>
        <w:t xml:space="preserve">) и на сайте в </w:t>
      </w:r>
      <w:proofErr w:type="spellStart"/>
      <w:r>
        <w:rPr>
          <w:rFonts w:ascii="Times New Roman" w:hAnsi="Times New Roman" w:cs="Times New Roman"/>
        </w:rPr>
        <w:t>информационно-телекоммуникацион-ной</w:t>
      </w:r>
      <w:proofErr w:type="spellEnd"/>
      <w:r>
        <w:rPr>
          <w:rFonts w:ascii="Times New Roman" w:hAnsi="Times New Roman" w:cs="Times New Roman"/>
        </w:rPr>
        <w:t xml:space="preserve"> сети «Интернет» по ссылке</w:t>
      </w:r>
      <w:r w:rsidR="004D7CFC">
        <w:t xml:space="preserve"> </w:t>
      </w:r>
      <w:hyperlink r:id="rId5" w:history="1">
        <w:r w:rsidR="00B66978" w:rsidRPr="00765FC8">
          <w:rPr>
            <w:rStyle w:val="a3"/>
          </w:rPr>
          <w:t>http://www.elcovka.net/documents/zemly/Izveshenij_4/centr_25.rar</w:t>
        </w:r>
      </w:hyperlink>
      <w:r w:rsidR="00B66978">
        <w:t xml:space="preserve"> </w:t>
      </w:r>
      <w:proofErr w:type="gramEnd"/>
    </w:p>
    <w:sectPr w:rsidR="00250CBD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5A3B96"/>
    <w:rsid w:val="00014F77"/>
    <w:rsid w:val="000473A5"/>
    <w:rsid w:val="00074333"/>
    <w:rsid w:val="00074E67"/>
    <w:rsid w:val="000B6D2F"/>
    <w:rsid w:val="000D1180"/>
    <w:rsid w:val="00124CB1"/>
    <w:rsid w:val="00137674"/>
    <w:rsid w:val="001535D9"/>
    <w:rsid w:val="001A2D17"/>
    <w:rsid w:val="001B1A2B"/>
    <w:rsid w:val="001B6102"/>
    <w:rsid w:val="001F6687"/>
    <w:rsid w:val="00231479"/>
    <w:rsid w:val="00250CBD"/>
    <w:rsid w:val="00275532"/>
    <w:rsid w:val="002A6C14"/>
    <w:rsid w:val="002E0023"/>
    <w:rsid w:val="0033650E"/>
    <w:rsid w:val="00372BD5"/>
    <w:rsid w:val="003736D9"/>
    <w:rsid w:val="00377030"/>
    <w:rsid w:val="00397032"/>
    <w:rsid w:val="004075BA"/>
    <w:rsid w:val="00453181"/>
    <w:rsid w:val="004B0934"/>
    <w:rsid w:val="004B42DF"/>
    <w:rsid w:val="004D7CFC"/>
    <w:rsid w:val="0052696B"/>
    <w:rsid w:val="00564142"/>
    <w:rsid w:val="005A27B6"/>
    <w:rsid w:val="005A3B96"/>
    <w:rsid w:val="00642BAC"/>
    <w:rsid w:val="00664B82"/>
    <w:rsid w:val="006D5CFA"/>
    <w:rsid w:val="006E0727"/>
    <w:rsid w:val="0076350C"/>
    <w:rsid w:val="007A2EA9"/>
    <w:rsid w:val="007E571D"/>
    <w:rsid w:val="007F2DC1"/>
    <w:rsid w:val="008046BD"/>
    <w:rsid w:val="008554C8"/>
    <w:rsid w:val="00866105"/>
    <w:rsid w:val="009911D5"/>
    <w:rsid w:val="00A7110B"/>
    <w:rsid w:val="00A82ECC"/>
    <w:rsid w:val="00A84296"/>
    <w:rsid w:val="00AB7192"/>
    <w:rsid w:val="00AF4151"/>
    <w:rsid w:val="00AF6491"/>
    <w:rsid w:val="00B04EB1"/>
    <w:rsid w:val="00B120C2"/>
    <w:rsid w:val="00B20185"/>
    <w:rsid w:val="00B24B26"/>
    <w:rsid w:val="00B66978"/>
    <w:rsid w:val="00B679DE"/>
    <w:rsid w:val="00B711EA"/>
    <w:rsid w:val="00B835DE"/>
    <w:rsid w:val="00B85B28"/>
    <w:rsid w:val="00BE16DC"/>
    <w:rsid w:val="00BE3DF6"/>
    <w:rsid w:val="00C344BF"/>
    <w:rsid w:val="00C7458D"/>
    <w:rsid w:val="00CA6356"/>
    <w:rsid w:val="00CE7750"/>
    <w:rsid w:val="00D206BB"/>
    <w:rsid w:val="00D24300"/>
    <w:rsid w:val="00D533E8"/>
    <w:rsid w:val="00D642BE"/>
    <w:rsid w:val="00D67EBD"/>
    <w:rsid w:val="00DD0D85"/>
    <w:rsid w:val="00E4387F"/>
    <w:rsid w:val="00EA6FAC"/>
    <w:rsid w:val="00EC1096"/>
    <w:rsid w:val="00EC2FE0"/>
    <w:rsid w:val="00EE6573"/>
    <w:rsid w:val="00F766FB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4/centr_25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4</cp:revision>
  <dcterms:created xsi:type="dcterms:W3CDTF">2021-01-19T08:00:00Z</dcterms:created>
  <dcterms:modified xsi:type="dcterms:W3CDTF">2021-01-19T08:22:00Z</dcterms:modified>
</cp:coreProperties>
</file>