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FE" w:rsidRDefault="003566FE" w:rsidP="003566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Ельцовского района Алтайского края в соответствии с п.п. 1</w:t>
      </w:r>
      <w:r w:rsidR="002E45E6">
        <w:rPr>
          <w:rFonts w:ascii="Times New Roman" w:hAnsi="Times New Roman" w:cs="Times New Roman"/>
        </w:rPr>
        <w:t xml:space="preserve">9 п.2 ст.39.6 </w:t>
      </w:r>
      <w:r>
        <w:rPr>
          <w:rFonts w:ascii="Times New Roman" w:hAnsi="Times New Roman" w:cs="Times New Roman"/>
        </w:rPr>
        <w:t xml:space="preserve">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сенокошения. </w:t>
      </w:r>
    </w:p>
    <w:p w:rsidR="003566FE" w:rsidRDefault="003566FE" w:rsidP="003566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2E45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2E45E6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3566FE" w:rsidRDefault="003566FE" w:rsidP="003566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Ельцовский район, с.Ельцовка, ул.Садовая, д.26,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3566FE" w:rsidRDefault="003566FE" w:rsidP="003566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>: Алтайский край, Ельцовский район, в 2,6 км на юго-запад от с.Троицк, кадастровый номер 22:10:050020:312, общая площадь 49096 кв.м.</w:t>
      </w:r>
    </w:p>
    <w:p w:rsidR="003566FE" w:rsidRDefault="003566FE" w:rsidP="003566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34616A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="0034616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2017 по </w:t>
      </w:r>
      <w:r w:rsidR="0034616A">
        <w:rPr>
          <w:rFonts w:ascii="Times New Roman" w:hAnsi="Times New Roman" w:cs="Times New Roman"/>
        </w:rPr>
        <w:t>03 июл</w:t>
      </w:r>
      <w:r>
        <w:rPr>
          <w:rFonts w:ascii="Times New Roman" w:hAnsi="Times New Roman" w:cs="Times New Roman"/>
        </w:rPr>
        <w:t>я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</w:t>
      </w:r>
      <w:r w:rsidR="000B503D">
        <w:rPr>
          <w:rFonts w:ascii="Times New Roman" w:hAnsi="Times New Roman" w:cs="Times New Roman"/>
        </w:rPr>
        <w:t xml:space="preserve"> </w:t>
      </w:r>
      <w:hyperlink r:id="rId5" w:history="1">
        <w:r w:rsidR="000B503D" w:rsidRPr="00CC5F5E">
          <w:rPr>
            <w:rStyle w:val="a3"/>
            <w:rFonts w:ascii="Times New Roman" w:hAnsi="Times New Roman" w:cs="Times New Roman"/>
          </w:rPr>
          <w:t>http://www.elcovka.net/documents/zemly/Izveshenij/49096.rar</w:t>
        </w:r>
      </w:hyperlink>
      <w:r w:rsidR="000B503D">
        <w:rPr>
          <w:rFonts w:ascii="Times New Roman" w:hAnsi="Times New Roman" w:cs="Times New Roman"/>
        </w:rPr>
        <w:t xml:space="preserve"> </w:t>
      </w:r>
    </w:p>
    <w:p w:rsidR="002F0277" w:rsidRDefault="002F0277"/>
    <w:sectPr w:rsidR="002F0277" w:rsidSect="003566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compat/>
  <w:rsids>
    <w:rsidRoot w:val="003566FE"/>
    <w:rsid w:val="000B503D"/>
    <w:rsid w:val="002E45E6"/>
    <w:rsid w:val="002F0277"/>
    <w:rsid w:val="0034616A"/>
    <w:rsid w:val="003566FE"/>
    <w:rsid w:val="005C6716"/>
    <w:rsid w:val="00980FE1"/>
    <w:rsid w:val="00F4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49096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6</cp:revision>
  <dcterms:created xsi:type="dcterms:W3CDTF">2017-05-23T08:25:00Z</dcterms:created>
  <dcterms:modified xsi:type="dcterms:W3CDTF">2017-10-20T08:56:00Z</dcterms:modified>
</cp:coreProperties>
</file>