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F" w:rsidRDefault="00CF0A0F" w:rsidP="00CF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0A0F" w:rsidRDefault="00CF0A0F" w:rsidP="00CF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ЕЛЬЦОВСКОГО РАЙОНА</w:t>
      </w:r>
    </w:p>
    <w:p w:rsidR="00CF0A0F" w:rsidRDefault="00CF0A0F" w:rsidP="00CF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CF0A0F" w:rsidRDefault="00CF0A0F" w:rsidP="00CF0A0F">
      <w:pPr>
        <w:jc w:val="center"/>
        <w:rPr>
          <w:b/>
          <w:sz w:val="28"/>
          <w:szCs w:val="28"/>
        </w:rPr>
      </w:pPr>
    </w:p>
    <w:p w:rsidR="00CF0A0F" w:rsidRDefault="00CF0A0F" w:rsidP="00CF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F0A0F" w:rsidRDefault="00CF0A0F" w:rsidP="00CF0A0F">
      <w:pPr>
        <w:jc w:val="center"/>
        <w:rPr>
          <w:b/>
          <w:sz w:val="28"/>
          <w:szCs w:val="28"/>
        </w:rPr>
      </w:pPr>
    </w:p>
    <w:p w:rsidR="00EA3604" w:rsidRDefault="000D79EB" w:rsidP="00CF0A0F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DB062C">
        <w:rPr>
          <w:sz w:val="28"/>
          <w:szCs w:val="28"/>
        </w:rPr>
        <w:t>06</w:t>
      </w:r>
      <w:r w:rsidR="00405B56">
        <w:rPr>
          <w:sz w:val="28"/>
          <w:szCs w:val="28"/>
        </w:rPr>
        <w:t>.</w:t>
      </w:r>
      <w:r w:rsidR="00CF0A0F">
        <w:rPr>
          <w:sz w:val="28"/>
          <w:szCs w:val="28"/>
        </w:rPr>
        <w:t>201</w:t>
      </w:r>
      <w:r w:rsidR="00DB062C">
        <w:rPr>
          <w:sz w:val="28"/>
          <w:szCs w:val="28"/>
        </w:rPr>
        <w:t>5</w:t>
      </w:r>
      <w:r w:rsidR="00CF0A0F">
        <w:rPr>
          <w:sz w:val="28"/>
          <w:szCs w:val="28"/>
        </w:rPr>
        <w:t xml:space="preserve">                                           с. Ельцовка                   </w:t>
      </w:r>
      <w:r w:rsidR="00575FF4">
        <w:rPr>
          <w:sz w:val="28"/>
          <w:szCs w:val="28"/>
        </w:rPr>
        <w:t xml:space="preserve">                              </w:t>
      </w:r>
      <w:r w:rsidR="00CF0A0F">
        <w:rPr>
          <w:sz w:val="28"/>
          <w:szCs w:val="28"/>
        </w:rPr>
        <w:t xml:space="preserve"> №  </w:t>
      </w:r>
      <w:r w:rsidR="007B7D29">
        <w:rPr>
          <w:sz w:val="28"/>
          <w:szCs w:val="28"/>
        </w:rPr>
        <w:t>238</w:t>
      </w:r>
    </w:p>
    <w:p w:rsidR="001761A5" w:rsidRDefault="001761A5" w:rsidP="00CF0A0F">
      <w:pPr>
        <w:jc w:val="both"/>
        <w:rPr>
          <w:sz w:val="28"/>
          <w:szCs w:val="28"/>
        </w:rPr>
      </w:pPr>
    </w:p>
    <w:p w:rsidR="00CD16F0" w:rsidRDefault="00CD16F0" w:rsidP="00CD16F0">
      <w:pPr>
        <w:tabs>
          <w:tab w:val="left" w:pos="4253"/>
        </w:tabs>
        <w:ind w:right="5244"/>
        <w:jc w:val="both"/>
        <w:rPr>
          <w:sz w:val="28"/>
        </w:rPr>
      </w:pPr>
      <w:r>
        <w:rPr>
          <w:sz w:val="28"/>
        </w:rPr>
        <w:t>Об утверждении а</w:t>
      </w:r>
      <w:r w:rsidRPr="008B267C">
        <w:rPr>
          <w:sz w:val="28"/>
        </w:rPr>
        <w:t>дминистративн</w:t>
      </w:r>
      <w:r>
        <w:rPr>
          <w:sz w:val="28"/>
        </w:rPr>
        <w:t>ого</w:t>
      </w:r>
      <w:r w:rsidRPr="008B267C">
        <w:rPr>
          <w:sz w:val="28"/>
        </w:rPr>
        <w:t xml:space="preserve"> регламент</w:t>
      </w:r>
      <w:r>
        <w:rPr>
          <w:sz w:val="28"/>
        </w:rPr>
        <w:t xml:space="preserve">а предоставления </w:t>
      </w:r>
      <w:r w:rsidRPr="008B267C">
        <w:rPr>
          <w:sz w:val="28"/>
        </w:rPr>
        <w:t>муниципальной услуги «Выда</w:t>
      </w:r>
      <w:r w:rsidR="00DE0FE1">
        <w:rPr>
          <w:sz w:val="28"/>
        </w:rPr>
        <w:t xml:space="preserve">ча разрешений на строительство </w:t>
      </w:r>
      <w:r w:rsidR="00C81FF5">
        <w:rPr>
          <w:sz w:val="28"/>
        </w:rPr>
        <w:t xml:space="preserve">и ввод </w:t>
      </w:r>
      <w:r w:rsidRPr="008B267C">
        <w:rPr>
          <w:sz w:val="28"/>
        </w:rPr>
        <w:t xml:space="preserve"> объе</w:t>
      </w:r>
      <w:r>
        <w:rPr>
          <w:sz w:val="28"/>
        </w:rPr>
        <w:t xml:space="preserve">ктов </w:t>
      </w:r>
      <w:r w:rsidR="00DE0FE1">
        <w:rPr>
          <w:sz w:val="28"/>
        </w:rPr>
        <w:t xml:space="preserve">в </w:t>
      </w:r>
      <w:r w:rsidR="00DE0FE1" w:rsidRPr="008B267C">
        <w:rPr>
          <w:sz w:val="28"/>
        </w:rPr>
        <w:t>эксплуатацию</w:t>
      </w:r>
    </w:p>
    <w:p w:rsidR="00CD16F0" w:rsidRDefault="00CD16F0" w:rsidP="00CD16F0">
      <w:pPr>
        <w:rPr>
          <w:sz w:val="28"/>
        </w:rPr>
      </w:pPr>
    </w:p>
    <w:p w:rsidR="00CD16F0" w:rsidRDefault="00CD16F0" w:rsidP="00CD16F0">
      <w:pPr>
        <w:jc w:val="both"/>
        <w:rPr>
          <w:sz w:val="28"/>
          <w:szCs w:val="28"/>
        </w:rPr>
      </w:pPr>
      <w:r w:rsidRPr="00B34E2B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30.04.2014г. №403 «Об исчерпывающем перечне процедур в сфере жилищного строительства», руководствуясь Уставом муниципального образования Ельцовский район Алтайского края, </w:t>
      </w:r>
    </w:p>
    <w:p w:rsidR="00CD16F0" w:rsidRDefault="00CD16F0" w:rsidP="00CD16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B34E2B">
        <w:rPr>
          <w:sz w:val="28"/>
          <w:szCs w:val="28"/>
        </w:rPr>
        <w:t>:</w:t>
      </w:r>
    </w:p>
    <w:p w:rsidR="00CD16F0" w:rsidRPr="00DE0FE1" w:rsidRDefault="00CD16F0" w:rsidP="00DE0FE1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DE0FE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E0FE1" w:rsidRPr="00DE0FE1">
        <w:rPr>
          <w:sz w:val="28"/>
          <w:szCs w:val="28"/>
        </w:rPr>
        <w:t xml:space="preserve">«Выдача разрешений на строительство и ввод </w:t>
      </w:r>
      <w:r w:rsidR="00DE0FE1" w:rsidRPr="00DE0FE1">
        <w:rPr>
          <w:sz w:val="28"/>
          <w:szCs w:val="28"/>
        </w:rPr>
        <w:br/>
        <w:t xml:space="preserve">объектов в эксплуатацию» </w:t>
      </w:r>
      <w:r w:rsidRPr="00DE0FE1">
        <w:rPr>
          <w:sz w:val="28"/>
          <w:szCs w:val="28"/>
        </w:rPr>
        <w:t>(прилагается).</w:t>
      </w:r>
    </w:p>
    <w:p w:rsidR="00CD16F0" w:rsidRDefault="00CD16F0" w:rsidP="00CD16F0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9567CF" w:rsidRPr="009567CF">
        <w:rPr>
          <w:sz w:val="28"/>
          <w:szCs w:val="28"/>
        </w:rPr>
        <w:t>03.01.2012г.</w:t>
      </w:r>
      <w:r w:rsidRPr="009567CF">
        <w:rPr>
          <w:sz w:val="28"/>
          <w:szCs w:val="28"/>
        </w:rPr>
        <w:t xml:space="preserve"> №</w:t>
      </w:r>
      <w:r w:rsidR="009567CF" w:rsidRPr="009567CF">
        <w:rPr>
          <w:sz w:val="28"/>
          <w:szCs w:val="28"/>
        </w:rPr>
        <w:t xml:space="preserve"> 663</w:t>
      </w:r>
      <w:r>
        <w:rPr>
          <w:sz w:val="28"/>
          <w:szCs w:val="28"/>
        </w:rPr>
        <w:t xml:space="preserve"> «</w:t>
      </w:r>
      <w:r w:rsidRPr="00234629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и ввод в эксплуатацию объектов капитального строительства»</w:t>
      </w:r>
      <w:r>
        <w:rPr>
          <w:sz w:val="28"/>
          <w:szCs w:val="28"/>
        </w:rPr>
        <w:t>.</w:t>
      </w:r>
    </w:p>
    <w:p w:rsidR="00CD16F0" w:rsidRDefault="00CD16F0" w:rsidP="00CD16F0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Администрации района.</w:t>
      </w:r>
    </w:p>
    <w:p w:rsidR="00CD16F0" w:rsidRDefault="00CD16F0" w:rsidP="00CD16F0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16F0" w:rsidRPr="00B34E2B" w:rsidRDefault="00CD16F0" w:rsidP="00CD16F0">
      <w:pPr>
        <w:ind w:left="360"/>
        <w:jc w:val="both"/>
        <w:rPr>
          <w:sz w:val="28"/>
          <w:szCs w:val="28"/>
        </w:rPr>
      </w:pPr>
    </w:p>
    <w:p w:rsidR="00F44C8E" w:rsidRDefault="00F44C8E" w:rsidP="00CD16F0">
      <w:pPr>
        <w:rPr>
          <w:sz w:val="28"/>
        </w:rPr>
      </w:pPr>
    </w:p>
    <w:p w:rsidR="00F44C8E" w:rsidRDefault="00F44C8E" w:rsidP="00CD16F0">
      <w:pPr>
        <w:rPr>
          <w:sz w:val="28"/>
        </w:rPr>
      </w:pPr>
    </w:p>
    <w:p w:rsidR="00F44C8E" w:rsidRDefault="00F44C8E" w:rsidP="00CD16F0">
      <w:pPr>
        <w:rPr>
          <w:sz w:val="28"/>
        </w:rPr>
      </w:pPr>
    </w:p>
    <w:p w:rsidR="00CD16F0" w:rsidRDefault="00CD16F0" w:rsidP="00CD16F0">
      <w:pPr>
        <w:rPr>
          <w:sz w:val="28"/>
        </w:rPr>
      </w:pPr>
      <w:r>
        <w:rPr>
          <w:sz w:val="28"/>
        </w:rPr>
        <w:t>И.о. главы 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  <w:t>Т.Ю.Курильская</w:t>
      </w:r>
    </w:p>
    <w:p w:rsidR="00E5636D" w:rsidRDefault="00E5636D" w:rsidP="00CF0A0F">
      <w:pPr>
        <w:jc w:val="center"/>
      </w:pPr>
    </w:p>
    <w:sectPr w:rsidR="00E5636D" w:rsidSect="00606D6B">
      <w:pgSz w:w="11906" w:h="16838"/>
      <w:pgMar w:top="899" w:right="567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F27A4"/>
    <w:multiLevelType w:val="hybridMultilevel"/>
    <w:tmpl w:val="E81068E4"/>
    <w:lvl w:ilvl="0" w:tplc="68E82C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FA9D5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06471E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CF020C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9F8866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BE03D2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9A5CB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7F2726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9D611E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1CB41CC"/>
    <w:multiLevelType w:val="hybridMultilevel"/>
    <w:tmpl w:val="F912E9D2"/>
    <w:lvl w:ilvl="0" w:tplc="519C20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1E2150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539C125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C34875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388EFE0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799849D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D544408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60430F2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F06599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66A79B7"/>
    <w:multiLevelType w:val="hybridMultilevel"/>
    <w:tmpl w:val="525E4B4A"/>
    <w:lvl w:ilvl="0" w:tplc="76481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A5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4A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6C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4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8B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E4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83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E319F"/>
    <w:multiLevelType w:val="hybridMultilevel"/>
    <w:tmpl w:val="00703322"/>
    <w:lvl w:ilvl="0" w:tplc="32BA59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5037F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DE2328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DB28EA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40874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316008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82E269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836E8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D98432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2F5B01"/>
    <w:multiLevelType w:val="singleLevel"/>
    <w:tmpl w:val="1C847524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6">
    <w:nsid w:val="65594F41"/>
    <w:multiLevelType w:val="hybridMultilevel"/>
    <w:tmpl w:val="834C9778"/>
    <w:lvl w:ilvl="0" w:tplc="19BCA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2D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0A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47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46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5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4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E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2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B3627"/>
    <w:multiLevelType w:val="singleLevel"/>
    <w:tmpl w:val="8C3075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26844F9"/>
    <w:multiLevelType w:val="hybridMultilevel"/>
    <w:tmpl w:val="E1DE9B7A"/>
    <w:lvl w:ilvl="0" w:tplc="97BA55D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3FC44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858B83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5D859B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5F866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C6E838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FF4E91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CFA09B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2C42397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588292A"/>
    <w:multiLevelType w:val="hybridMultilevel"/>
    <w:tmpl w:val="E6E804A4"/>
    <w:lvl w:ilvl="0" w:tplc="9244E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64"/>
    <w:rsid w:val="00006981"/>
    <w:rsid w:val="00010BB9"/>
    <w:rsid w:val="00014D2E"/>
    <w:rsid w:val="000166AE"/>
    <w:rsid w:val="00023A3E"/>
    <w:rsid w:val="00042579"/>
    <w:rsid w:val="00044431"/>
    <w:rsid w:val="00052AFA"/>
    <w:rsid w:val="00054490"/>
    <w:rsid w:val="00057661"/>
    <w:rsid w:val="00087B3C"/>
    <w:rsid w:val="000A3A62"/>
    <w:rsid w:val="000B436F"/>
    <w:rsid w:val="000B4917"/>
    <w:rsid w:val="000C2E3B"/>
    <w:rsid w:val="000D79EB"/>
    <w:rsid w:val="000E1C96"/>
    <w:rsid w:val="00107304"/>
    <w:rsid w:val="00110103"/>
    <w:rsid w:val="00142CDB"/>
    <w:rsid w:val="001449E5"/>
    <w:rsid w:val="00165055"/>
    <w:rsid w:val="00167817"/>
    <w:rsid w:val="00167D2B"/>
    <w:rsid w:val="001761A5"/>
    <w:rsid w:val="00183096"/>
    <w:rsid w:val="00194FC2"/>
    <w:rsid w:val="001B3F5A"/>
    <w:rsid w:val="001B4A14"/>
    <w:rsid w:val="001C5CF9"/>
    <w:rsid w:val="001C7230"/>
    <w:rsid w:val="001D6092"/>
    <w:rsid w:val="001D7E6B"/>
    <w:rsid w:val="001E0A83"/>
    <w:rsid w:val="001E3BC6"/>
    <w:rsid w:val="00206BC5"/>
    <w:rsid w:val="002149D2"/>
    <w:rsid w:val="00215B3A"/>
    <w:rsid w:val="00225C14"/>
    <w:rsid w:val="00240098"/>
    <w:rsid w:val="002463FC"/>
    <w:rsid w:val="00265A41"/>
    <w:rsid w:val="00277C7A"/>
    <w:rsid w:val="0028166E"/>
    <w:rsid w:val="00285809"/>
    <w:rsid w:val="002A484A"/>
    <w:rsid w:val="002B4430"/>
    <w:rsid w:val="002B52FB"/>
    <w:rsid w:val="002B72C2"/>
    <w:rsid w:val="002D106A"/>
    <w:rsid w:val="002E427A"/>
    <w:rsid w:val="002E4D56"/>
    <w:rsid w:val="002F52EE"/>
    <w:rsid w:val="003166BA"/>
    <w:rsid w:val="003228D9"/>
    <w:rsid w:val="0033029E"/>
    <w:rsid w:val="003311C4"/>
    <w:rsid w:val="00362216"/>
    <w:rsid w:val="0039463C"/>
    <w:rsid w:val="00395F73"/>
    <w:rsid w:val="003C7902"/>
    <w:rsid w:val="003C7A2B"/>
    <w:rsid w:val="003D6A34"/>
    <w:rsid w:val="003E644D"/>
    <w:rsid w:val="003E6F6D"/>
    <w:rsid w:val="00401924"/>
    <w:rsid w:val="00402E69"/>
    <w:rsid w:val="00405B56"/>
    <w:rsid w:val="00411269"/>
    <w:rsid w:val="00412012"/>
    <w:rsid w:val="00425275"/>
    <w:rsid w:val="00450006"/>
    <w:rsid w:val="00472C04"/>
    <w:rsid w:val="00481E58"/>
    <w:rsid w:val="0049547D"/>
    <w:rsid w:val="00497D5E"/>
    <w:rsid w:val="004A7E0E"/>
    <w:rsid w:val="004B30CF"/>
    <w:rsid w:val="004C1701"/>
    <w:rsid w:val="004D2886"/>
    <w:rsid w:val="004E2E2F"/>
    <w:rsid w:val="00501BA9"/>
    <w:rsid w:val="00507472"/>
    <w:rsid w:val="00516377"/>
    <w:rsid w:val="00516ADC"/>
    <w:rsid w:val="0052029C"/>
    <w:rsid w:val="005226A3"/>
    <w:rsid w:val="0053235B"/>
    <w:rsid w:val="00535932"/>
    <w:rsid w:val="005378FF"/>
    <w:rsid w:val="00543B13"/>
    <w:rsid w:val="005440AF"/>
    <w:rsid w:val="005549F6"/>
    <w:rsid w:val="00557F51"/>
    <w:rsid w:val="00561ACA"/>
    <w:rsid w:val="005727B5"/>
    <w:rsid w:val="00575FF4"/>
    <w:rsid w:val="00585BC5"/>
    <w:rsid w:val="005904FB"/>
    <w:rsid w:val="005914E2"/>
    <w:rsid w:val="005927A7"/>
    <w:rsid w:val="005A4C77"/>
    <w:rsid w:val="005A5BBF"/>
    <w:rsid w:val="005B4F81"/>
    <w:rsid w:val="005B597B"/>
    <w:rsid w:val="005C76F7"/>
    <w:rsid w:val="005D7384"/>
    <w:rsid w:val="005E08C6"/>
    <w:rsid w:val="005E4798"/>
    <w:rsid w:val="005F59BF"/>
    <w:rsid w:val="00601664"/>
    <w:rsid w:val="00605877"/>
    <w:rsid w:val="00606D6B"/>
    <w:rsid w:val="006265BF"/>
    <w:rsid w:val="006330EC"/>
    <w:rsid w:val="00633C4D"/>
    <w:rsid w:val="006356C1"/>
    <w:rsid w:val="00640E8F"/>
    <w:rsid w:val="0065526D"/>
    <w:rsid w:val="00674120"/>
    <w:rsid w:val="00675E5D"/>
    <w:rsid w:val="006932B3"/>
    <w:rsid w:val="006951EB"/>
    <w:rsid w:val="00697797"/>
    <w:rsid w:val="006A27E2"/>
    <w:rsid w:val="006B3C12"/>
    <w:rsid w:val="006C2708"/>
    <w:rsid w:val="006F191E"/>
    <w:rsid w:val="006F6375"/>
    <w:rsid w:val="006F71A5"/>
    <w:rsid w:val="007132A1"/>
    <w:rsid w:val="00735459"/>
    <w:rsid w:val="00741D98"/>
    <w:rsid w:val="0076336A"/>
    <w:rsid w:val="00764833"/>
    <w:rsid w:val="00774665"/>
    <w:rsid w:val="00781C7F"/>
    <w:rsid w:val="007849B2"/>
    <w:rsid w:val="00791464"/>
    <w:rsid w:val="007A3816"/>
    <w:rsid w:val="007B7D29"/>
    <w:rsid w:val="007C219E"/>
    <w:rsid w:val="007F3CA0"/>
    <w:rsid w:val="007F4F22"/>
    <w:rsid w:val="00816B83"/>
    <w:rsid w:val="00821F6C"/>
    <w:rsid w:val="0082732C"/>
    <w:rsid w:val="00834C81"/>
    <w:rsid w:val="00835FAF"/>
    <w:rsid w:val="00850F31"/>
    <w:rsid w:val="00851810"/>
    <w:rsid w:val="008556C4"/>
    <w:rsid w:val="00871223"/>
    <w:rsid w:val="008905C9"/>
    <w:rsid w:val="008A1450"/>
    <w:rsid w:val="008A3805"/>
    <w:rsid w:val="008C35AA"/>
    <w:rsid w:val="008F5980"/>
    <w:rsid w:val="008F5FC4"/>
    <w:rsid w:val="008F7C76"/>
    <w:rsid w:val="00902C02"/>
    <w:rsid w:val="00914B3B"/>
    <w:rsid w:val="009275A7"/>
    <w:rsid w:val="00931E7D"/>
    <w:rsid w:val="0093311E"/>
    <w:rsid w:val="009335B5"/>
    <w:rsid w:val="009354E4"/>
    <w:rsid w:val="00935EA5"/>
    <w:rsid w:val="00944168"/>
    <w:rsid w:val="00946784"/>
    <w:rsid w:val="00947351"/>
    <w:rsid w:val="009512FD"/>
    <w:rsid w:val="009567CF"/>
    <w:rsid w:val="00975B54"/>
    <w:rsid w:val="009803C5"/>
    <w:rsid w:val="00981355"/>
    <w:rsid w:val="00991B94"/>
    <w:rsid w:val="00994DD2"/>
    <w:rsid w:val="0099672B"/>
    <w:rsid w:val="009A578D"/>
    <w:rsid w:val="009A6B4A"/>
    <w:rsid w:val="009B584F"/>
    <w:rsid w:val="009D24DF"/>
    <w:rsid w:val="009D5313"/>
    <w:rsid w:val="00A04B9E"/>
    <w:rsid w:val="00A25268"/>
    <w:rsid w:val="00A27741"/>
    <w:rsid w:val="00A30074"/>
    <w:rsid w:val="00A32101"/>
    <w:rsid w:val="00A33D74"/>
    <w:rsid w:val="00A4095C"/>
    <w:rsid w:val="00A42D59"/>
    <w:rsid w:val="00A56482"/>
    <w:rsid w:val="00A60D31"/>
    <w:rsid w:val="00A66520"/>
    <w:rsid w:val="00A83B60"/>
    <w:rsid w:val="00A8569F"/>
    <w:rsid w:val="00A9741E"/>
    <w:rsid w:val="00AA29E6"/>
    <w:rsid w:val="00AA72BE"/>
    <w:rsid w:val="00AB2BCC"/>
    <w:rsid w:val="00AB52B4"/>
    <w:rsid w:val="00AD1058"/>
    <w:rsid w:val="00AD10C7"/>
    <w:rsid w:val="00AD1DD1"/>
    <w:rsid w:val="00AE708E"/>
    <w:rsid w:val="00AF009F"/>
    <w:rsid w:val="00B03BF8"/>
    <w:rsid w:val="00B04D87"/>
    <w:rsid w:val="00B1292C"/>
    <w:rsid w:val="00B261CE"/>
    <w:rsid w:val="00B55FC0"/>
    <w:rsid w:val="00B57796"/>
    <w:rsid w:val="00B65698"/>
    <w:rsid w:val="00B73FFC"/>
    <w:rsid w:val="00BA3518"/>
    <w:rsid w:val="00BB0F46"/>
    <w:rsid w:val="00BB380B"/>
    <w:rsid w:val="00BC1F04"/>
    <w:rsid w:val="00BD039E"/>
    <w:rsid w:val="00BE2FA6"/>
    <w:rsid w:val="00BF09FC"/>
    <w:rsid w:val="00C1177B"/>
    <w:rsid w:val="00C443EA"/>
    <w:rsid w:val="00C55762"/>
    <w:rsid w:val="00C56700"/>
    <w:rsid w:val="00C60216"/>
    <w:rsid w:val="00C81F6D"/>
    <w:rsid w:val="00C81FF5"/>
    <w:rsid w:val="00CA78AF"/>
    <w:rsid w:val="00CB3F44"/>
    <w:rsid w:val="00CC130D"/>
    <w:rsid w:val="00CC3282"/>
    <w:rsid w:val="00CC7B36"/>
    <w:rsid w:val="00CD16F0"/>
    <w:rsid w:val="00CD3140"/>
    <w:rsid w:val="00CF0A0F"/>
    <w:rsid w:val="00CF105D"/>
    <w:rsid w:val="00CF7D56"/>
    <w:rsid w:val="00D018A0"/>
    <w:rsid w:val="00D02F76"/>
    <w:rsid w:val="00D039AD"/>
    <w:rsid w:val="00D06CAC"/>
    <w:rsid w:val="00D24970"/>
    <w:rsid w:val="00D27432"/>
    <w:rsid w:val="00D3332B"/>
    <w:rsid w:val="00D40259"/>
    <w:rsid w:val="00D43641"/>
    <w:rsid w:val="00D463F6"/>
    <w:rsid w:val="00D947FC"/>
    <w:rsid w:val="00DB062C"/>
    <w:rsid w:val="00DB4EB0"/>
    <w:rsid w:val="00DE032B"/>
    <w:rsid w:val="00DE0FE1"/>
    <w:rsid w:val="00DE120A"/>
    <w:rsid w:val="00DF0F40"/>
    <w:rsid w:val="00E0050E"/>
    <w:rsid w:val="00E00C98"/>
    <w:rsid w:val="00E03733"/>
    <w:rsid w:val="00E061A0"/>
    <w:rsid w:val="00E11594"/>
    <w:rsid w:val="00E11EF6"/>
    <w:rsid w:val="00E47898"/>
    <w:rsid w:val="00E5636D"/>
    <w:rsid w:val="00E61127"/>
    <w:rsid w:val="00E61999"/>
    <w:rsid w:val="00E71618"/>
    <w:rsid w:val="00E7705C"/>
    <w:rsid w:val="00EA3273"/>
    <w:rsid w:val="00EA3604"/>
    <w:rsid w:val="00EC026A"/>
    <w:rsid w:val="00EC4D78"/>
    <w:rsid w:val="00EC672A"/>
    <w:rsid w:val="00ED3F81"/>
    <w:rsid w:val="00EE31AC"/>
    <w:rsid w:val="00EE368D"/>
    <w:rsid w:val="00EF1B35"/>
    <w:rsid w:val="00F20305"/>
    <w:rsid w:val="00F23B35"/>
    <w:rsid w:val="00F34187"/>
    <w:rsid w:val="00F44C8E"/>
    <w:rsid w:val="00F47978"/>
    <w:rsid w:val="00F5375A"/>
    <w:rsid w:val="00F54546"/>
    <w:rsid w:val="00F7168D"/>
    <w:rsid w:val="00F7243F"/>
    <w:rsid w:val="00F851D7"/>
    <w:rsid w:val="00FB3F4B"/>
    <w:rsid w:val="00FB769E"/>
    <w:rsid w:val="00FC427D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BF8"/>
    <w:rPr>
      <w:sz w:val="24"/>
      <w:szCs w:val="24"/>
    </w:rPr>
  </w:style>
  <w:style w:type="paragraph" w:styleId="1">
    <w:name w:val="heading 1"/>
    <w:basedOn w:val="a"/>
    <w:next w:val="a"/>
    <w:qFormat/>
    <w:rsid w:val="00D02F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2F76"/>
    <w:pPr>
      <w:ind w:left="420"/>
    </w:pPr>
  </w:style>
  <w:style w:type="paragraph" w:styleId="2">
    <w:name w:val="Body Text Indent 2"/>
    <w:basedOn w:val="a"/>
    <w:rsid w:val="00D02F76"/>
    <w:pPr>
      <w:spacing w:line="360" w:lineRule="auto"/>
      <w:ind w:firstLine="540"/>
      <w:jc w:val="both"/>
    </w:pPr>
  </w:style>
  <w:style w:type="paragraph" w:styleId="3">
    <w:name w:val="Body Text Indent 3"/>
    <w:basedOn w:val="a"/>
    <w:rsid w:val="00D02F76"/>
    <w:pPr>
      <w:spacing w:line="360" w:lineRule="auto"/>
      <w:ind w:firstLine="539"/>
    </w:pPr>
  </w:style>
  <w:style w:type="table" w:styleId="a4">
    <w:name w:val="Table Grid"/>
    <w:basedOn w:val="a1"/>
    <w:rsid w:val="00BC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03BF8"/>
    <w:pPr>
      <w:spacing w:after="120"/>
    </w:pPr>
    <w:rPr>
      <w:sz w:val="16"/>
      <w:szCs w:val="16"/>
    </w:rPr>
  </w:style>
  <w:style w:type="paragraph" w:styleId="a5">
    <w:name w:val="Body Text"/>
    <w:basedOn w:val="a"/>
    <w:rsid w:val="007849B2"/>
    <w:pPr>
      <w:spacing w:after="120"/>
    </w:pPr>
  </w:style>
  <w:style w:type="paragraph" w:styleId="a6">
    <w:name w:val="Balloon Text"/>
    <w:basedOn w:val="a"/>
    <w:semiHidden/>
    <w:rsid w:val="0057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ПЧ ГПС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</cp:lastModifiedBy>
  <cp:revision>4</cp:revision>
  <cp:lastPrinted>2012-11-06T05:46:00Z</cp:lastPrinted>
  <dcterms:created xsi:type="dcterms:W3CDTF">2016-06-20T09:07:00Z</dcterms:created>
  <dcterms:modified xsi:type="dcterms:W3CDTF">2016-06-20T09:19:00Z</dcterms:modified>
</cp:coreProperties>
</file>